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first priority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762A094D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</w:t>
      </w:r>
      <w:r w:rsidR="003D2553">
        <w:rPr>
          <w:rFonts w:asciiTheme="majorHAnsi" w:hAnsiTheme="majorHAnsi"/>
          <w:b/>
          <w:bCs/>
          <w:sz w:val="22"/>
          <w:szCs w:val="22"/>
        </w:rPr>
        <w:t>.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3D2553">
        <w:rPr>
          <w:rFonts w:asciiTheme="majorHAnsi" w:hAnsiTheme="majorHAnsi"/>
          <w:b/>
          <w:bCs/>
          <w:sz w:val="22"/>
          <w:szCs w:val="22"/>
        </w:rPr>
        <w:t>A</w:t>
      </w:r>
      <w:r>
        <w:rPr>
          <w:rFonts w:asciiTheme="majorHAnsi" w:hAnsiTheme="majorHAnsi"/>
          <w:b/>
          <w:bCs/>
          <w:sz w:val="22"/>
          <w:szCs w:val="22"/>
        </w:rPr>
        <w:t>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be required to work between areas within the department during your shift, there is no set time </w:t>
      </w:r>
      <w:proofErr w:type="gramStart"/>
      <w:r w:rsidR="004B4909" w:rsidRPr="00CD35D2">
        <w:rPr>
          <w:rFonts w:asciiTheme="majorHAnsi" w:hAnsiTheme="majorHAnsi"/>
          <w:b/>
          <w:bCs/>
          <w:sz w:val="22"/>
          <w:szCs w:val="22"/>
        </w:rPr>
        <w:t>schedule</w:t>
      </w:r>
      <w:proofErr w:type="gramEnd"/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 but all tasks are to be completed prior to completion of shift.</w:t>
      </w:r>
    </w:p>
    <w:p w14:paraId="5A8D4F99" w14:textId="3566C34B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Note: The Cleaners and Disposal room</w:t>
      </w:r>
      <w:r w:rsidR="009C4796">
        <w:rPr>
          <w:rFonts w:asciiTheme="majorHAnsi" w:hAnsiTheme="majorHAnsi"/>
          <w:b/>
          <w:bCs/>
          <w:sz w:val="22"/>
          <w:szCs w:val="22"/>
        </w:rPr>
        <w:t xml:space="preserve"> is located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E731C2">
        <w:rPr>
          <w:rFonts w:asciiTheme="majorHAnsi" w:hAnsiTheme="majorHAnsi"/>
          <w:b/>
          <w:bCs/>
          <w:sz w:val="22"/>
          <w:szCs w:val="22"/>
        </w:rPr>
        <w:t>outside Community Mental Health</w:t>
      </w:r>
    </w:p>
    <w:p w14:paraId="07C36500" w14:textId="278891E3" w:rsidR="00A36109" w:rsidRPr="00304599" w:rsidRDefault="00304599" w:rsidP="00A36109">
      <w:pPr>
        <w:rPr>
          <w:rFonts w:ascii="Aptos ExtraBold" w:hAnsi="Aptos ExtraBold"/>
          <w:color w:val="FF0000"/>
          <w:sz w:val="22"/>
          <w:szCs w:val="22"/>
        </w:rPr>
      </w:pPr>
      <w:r w:rsidRPr="00304599">
        <w:rPr>
          <w:rFonts w:ascii="Aptos ExtraBold" w:hAnsi="Aptos ExtraBold"/>
          <w:color w:val="FF0000"/>
          <w:sz w:val="22"/>
          <w:szCs w:val="22"/>
        </w:rPr>
        <w:t>NOTE YOU MUST WEAR A DURESS TAG AT ALL TIMES D</w:t>
      </w:r>
      <w:r>
        <w:rPr>
          <w:rFonts w:ascii="Aptos ExtraBold" w:hAnsi="Aptos ExtraBold"/>
          <w:color w:val="FF0000"/>
          <w:sz w:val="22"/>
          <w:szCs w:val="22"/>
        </w:rPr>
        <w:t>URING</w:t>
      </w:r>
      <w:r w:rsidRPr="00304599">
        <w:rPr>
          <w:rFonts w:ascii="Aptos ExtraBold" w:hAnsi="Aptos ExtraBold"/>
          <w:color w:val="FF0000"/>
          <w:sz w:val="22"/>
          <w:szCs w:val="22"/>
        </w:rPr>
        <w:t xml:space="preserve"> THIS SHIFT. </w:t>
      </w:r>
    </w:p>
    <w:tbl>
      <w:tblPr>
        <w:tblStyle w:val="TableGrid"/>
        <w:tblW w:w="10252" w:type="dxa"/>
        <w:tblLook w:val="04A0" w:firstRow="1" w:lastRow="0" w:firstColumn="1" w:lastColumn="0" w:noHBand="0" w:noVBand="1"/>
      </w:tblPr>
      <w:tblGrid>
        <w:gridCol w:w="2163"/>
        <w:gridCol w:w="400"/>
        <w:gridCol w:w="2199"/>
        <w:gridCol w:w="364"/>
        <w:gridCol w:w="2237"/>
        <w:gridCol w:w="326"/>
        <w:gridCol w:w="2129"/>
        <w:gridCol w:w="434"/>
      </w:tblGrid>
      <w:tr w:rsidR="00652977" w:rsidRPr="00E76E1F" w14:paraId="27CC0D05" w14:textId="77777777" w:rsidTr="009F031B">
        <w:trPr>
          <w:trHeight w:val="689"/>
        </w:trPr>
        <w:tc>
          <w:tcPr>
            <w:tcW w:w="2563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63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63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63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9F031B" w:rsidRPr="00E76E1F" w14:paraId="737138F6" w14:textId="77777777" w:rsidTr="009F031B">
        <w:trPr>
          <w:trHeight w:val="3189"/>
        </w:trPr>
        <w:tc>
          <w:tcPr>
            <w:tcW w:w="2163" w:type="dxa"/>
            <w:vAlign w:val="center"/>
          </w:tcPr>
          <w:p w14:paraId="792140B1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E731C2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Community Mental            Health</w:t>
            </w:r>
          </w:p>
          <w:p w14:paraId="44C661B0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423FAA6C" w14:textId="1DE66FC9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Workspace</w:t>
            </w:r>
          </w:p>
          <w:p w14:paraId="061EDE5C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21 Interview rooms</w:t>
            </w:r>
          </w:p>
          <w:p w14:paraId="183216BD" w14:textId="7579ACD9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</w:t>
            </w:r>
          </w:p>
          <w:p w14:paraId="3D0DF082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large work areas</w:t>
            </w:r>
          </w:p>
          <w:p w14:paraId="0671FE10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Focus room</w:t>
            </w:r>
          </w:p>
          <w:p w14:paraId="22CEFA61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Breakout room</w:t>
            </w:r>
          </w:p>
          <w:p w14:paraId="70CD7F95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Large Staffroom</w:t>
            </w:r>
          </w:p>
          <w:p w14:paraId="5A1C4205" w14:textId="25FF2FF9" w:rsidR="009F031B" w:rsidRPr="00E731C2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Outdoor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Court yard</w:t>
            </w:r>
            <w:proofErr w:type="gramEnd"/>
          </w:p>
        </w:tc>
        <w:tc>
          <w:tcPr>
            <w:tcW w:w="400" w:type="dxa"/>
          </w:tcPr>
          <w:p w14:paraId="091DA56B" w14:textId="77777777" w:rsidR="009F031B" w:rsidRPr="00E76E1F" w:rsidRDefault="009F031B" w:rsidP="009F031B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9" w:type="dxa"/>
            <w:vAlign w:val="center"/>
          </w:tcPr>
          <w:p w14:paraId="277CEFD2" w14:textId="77777777" w:rsidR="009F031B" w:rsidRPr="00E731C2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E731C2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Corridor outside Community Mental</w:t>
            </w:r>
          </w:p>
          <w:p w14:paraId="0906E0CD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E731C2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Health</w:t>
            </w:r>
          </w:p>
          <w:p w14:paraId="176B154A" w14:textId="303BB0AC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4 x Toilets</w:t>
            </w:r>
          </w:p>
          <w:p w14:paraId="1B154EA5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5988F88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9B3B62D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B133DD0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7336E2E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569253B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2E04D908" w:rsidR="009F031B" w:rsidRPr="00E731C2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64" w:type="dxa"/>
          </w:tcPr>
          <w:p w14:paraId="5D988BDE" w14:textId="77777777" w:rsidR="009F031B" w:rsidRPr="00E76E1F" w:rsidRDefault="009F031B" w:rsidP="009F031B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237" w:type="dxa"/>
            <w:vAlign w:val="center"/>
          </w:tcPr>
          <w:p w14:paraId="6123DACE" w14:textId="77777777" w:rsidR="009F031B" w:rsidRPr="006947BD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6947BD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Kurrajong </w:t>
            </w:r>
          </w:p>
          <w:p w14:paraId="0D05D16B" w14:textId="2AF3AC40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E209C">
              <w:rPr>
                <w:rFonts w:asciiTheme="majorHAnsi" w:hAnsiTheme="majorHAnsi"/>
                <w:b/>
                <w:bCs/>
                <w:sz w:val="22"/>
                <w:szCs w:val="22"/>
              </w:rPr>
              <w:t>Any bed cleans required in Kurrajong</w:t>
            </w:r>
          </w:p>
          <w:p w14:paraId="333F9E1C" w14:textId="77777777" w:rsidR="009F031B" w:rsidRDefault="009F031B" w:rsidP="009F031B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5E209C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Contact TL </w:t>
            </w: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if clean in HDU</w:t>
            </w:r>
          </w:p>
          <w:p w14:paraId="2AA16068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Rubbish and Linen run 7PM in Kurrajong</w:t>
            </w:r>
          </w:p>
          <w:p w14:paraId="195C384B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Community Mental Health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tea room</w:t>
            </w:r>
            <w:proofErr w:type="gramEnd"/>
          </w:p>
          <w:p w14:paraId="4A796D81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E28D0D1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76FA8AC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2CBC2146" w:rsidR="009F031B" w:rsidRPr="00E731C2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6" w:type="dxa"/>
            <w:vAlign w:val="center"/>
          </w:tcPr>
          <w:p w14:paraId="23C9D54F" w14:textId="77777777" w:rsidR="009F031B" w:rsidRPr="005760AA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vAlign w:val="center"/>
          </w:tcPr>
          <w:p w14:paraId="3D5166B1" w14:textId="77777777" w:rsidR="009F031B" w:rsidRPr="0036456D" w:rsidRDefault="009F031B" w:rsidP="009F031B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LIBRARY </w:t>
            </w:r>
            <w:r w:rsidRPr="0036456D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  <w:t>western Building</w:t>
            </w: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  <w:t xml:space="preserve"> ground level</w:t>
            </w:r>
          </w:p>
          <w:p w14:paraId="76DD68AB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Auditorium</w:t>
            </w:r>
          </w:p>
          <w:p w14:paraId="27055631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Breakout room</w:t>
            </w:r>
          </w:p>
          <w:p w14:paraId="12C86933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Workroom</w:t>
            </w:r>
          </w:p>
          <w:p w14:paraId="2D788360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6 toilets</w:t>
            </w:r>
          </w:p>
          <w:p w14:paraId="0354B60C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Simulation room</w:t>
            </w:r>
          </w:p>
          <w:p w14:paraId="63D8985D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Health training room</w:t>
            </w:r>
          </w:p>
          <w:p w14:paraId="075A15DC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workspaces</w:t>
            </w:r>
          </w:p>
          <w:p w14:paraId="26055CE2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Library area</w:t>
            </w:r>
          </w:p>
          <w:p w14:paraId="36C91A47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5C01D6E7" w14:textId="77777777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Computer lab</w:t>
            </w:r>
          </w:p>
          <w:p w14:paraId="4D9E5633" w14:textId="77777777" w:rsidR="009F031B" w:rsidRPr="0036456D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  <w:p w14:paraId="3415E324" w14:textId="5A348AC2" w:rsidR="009F031B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skills room</w:t>
            </w:r>
          </w:p>
          <w:p w14:paraId="1108F85E" w14:textId="6B907CE2" w:rsidR="009F031B" w:rsidRPr="00B77858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34" w:type="dxa"/>
            <w:vAlign w:val="center"/>
          </w:tcPr>
          <w:p w14:paraId="202CD843" w14:textId="77777777" w:rsidR="009F031B" w:rsidRPr="00B77858" w:rsidRDefault="009F031B" w:rsidP="009F03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</w:t>
            </w:r>
            <w:proofErr w:type="gramStart"/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window sill</w:t>
            </w:r>
            <w:proofErr w:type="gramEnd"/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lastRenderedPageBreak/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hAnsiTheme="majorHAnsi"/>
                <w:sz w:val="22"/>
                <w:szCs w:val="22"/>
              </w:rPr>
              <w:t>Replace</w:t>
            </w:r>
            <w:proofErr w:type="gramEnd"/>
            <w:r w:rsidRPr="00D03299">
              <w:rPr>
                <w:rFonts w:asciiTheme="majorHAnsi" w:hAnsiTheme="majorHAnsi"/>
                <w:sz w:val="22"/>
                <w:szCs w:val="22"/>
              </w:rPr>
              <w:t xml:space="preserve">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proofErr w:type="gramEnd"/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</w:t>
            </w:r>
            <w:proofErr w:type="gramEnd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</w:t>
            </w:r>
            <w:proofErr w:type="gramStart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bath room</w:t>
            </w:r>
            <w:proofErr w:type="gramEnd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ExtraBold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5FBAE130" w14:textId="77777777" w:rsidR="009C4796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F758D8">
      <w:rPr>
        <w:rFonts w:ascii="Arial Black" w:hAnsi="Arial Black" w:cstheme="minorHAnsi"/>
        <w:b/>
        <w:sz w:val="28"/>
        <w:szCs w:val="28"/>
      </w:rPr>
      <w:t xml:space="preserve"> </w:t>
    </w:r>
    <w:r w:rsidR="00763F8A">
      <w:rPr>
        <w:rFonts w:ascii="Arial Black" w:hAnsi="Arial Black" w:cstheme="minorHAnsi"/>
        <w:b/>
        <w:sz w:val="28"/>
        <w:szCs w:val="28"/>
      </w:rPr>
      <w:t>C29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7E36F0">
      <w:rPr>
        <w:rFonts w:ascii="Arial Black" w:hAnsi="Arial Black" w:cstheme="minorHAnsi"/>
        <w:b/>
        <w:sz w:val="28"/>
        <w:szCs w:val="28"/>
      </w:rPr>
      <w:t xml:space="preserve">COMMUNITY MENTAL HEALTH </w:t>
    </w:r>
  </w:p>
  <w:p w14:paraId="361CFAFC" w14:textId="62BF36A8" w:rsidR="0070566F" w:rsidRPr="00CD35D2" w:rsidRDefault="00D5023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MON - FRI </w:t>
    </w:r>
    <w:r w:rsidR="007E36F0">
      <w:rPr>
        <w:rFonts w:ascii="Arial Black" w:hAnsi="Arial Black" w:cstheme="minorHAnsi"/>
        <w:b/>
        <w:sz w:val="28"/>
        <w:szCs w:val="28"/>
      </w:rPr>
      <w:t xml:space="preserve">AFTERNOON SHIFT </w:t>
    </w:r>
    <w:r w:rsidR="00C5481B">
      <w:rPr>
        <w:rFonts w:ascii="Arial Black" w:hAnsi="Arial Black" w:cstheme="minorHAnsi"/>
        <w:b/>
        <w:sz w:val="28"/>
        <w:szCs w:val="28"/>
      </w:rPr>
      <w:t>1430-2300</w:t>
    </w:r>
  </w:p>
  <w:p w14:paraId="29DCA7AA" w14:textId="7F7FABE7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>Location</w:t>
    </w:r>
    <w:r w:rsidR="00F758D8">
      <w:rPr>
        <w:rFonts w:ascii="Arial Black" w:hAnsi="Arial Black" w:cstheme="minorHAnsi"/>
        <w:b/>
        <w:sz w:val="28"/>
        <w:szCs w:val="28"/>
      </w:rPr>
      <w:t xml:space="preserve"> lower Ground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proofErr w:type="gramStart"/>
    <w:r w:rsidR="00A67A0C">
      <w:rPr>
        <w:rFonts w:ascii="Arial Black" w:hAnsi="Arial Black" w:cstheme="minorHAnsi"/>
        <w:b/>
        <w:sz w:val="28"/>
        <w:szCs w:val="28"/>
      </w:rPr>
      <w:t>B</w:t>
    </w:r>
    <w:r w:rsidR="003021EB">
      <w:rPr>
        <w:rFonts w:ascii="Arial Black" w:hAnsi="Arial Black" w:cstheme="minorHAnsi"/>
        <w:b/>
        <w:sz w:val="28"/>
        <w:szCs w:val="28"/>
      </w:rPr>
      <w:t xml:space="preserve">  Phone</w:t>
    </w:r>
    <w:proofErr w:type="gramEnd"/>
    <w:r w:rsidR="003021EB">
      <w:rPr>
        <w:rFonts w:ascii="Arial Black" w:hAnsi="Arial Black" w:cstheme="minorHAnsi"/>
        <w:b/>
        <w:sz w:val="28"/>
        <w:szCs w:val="28"/>
      </w:rPr>
      <w:t>-73927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0CCFBABE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9E1493" w:rsidRPr="009E1493">
      <w:rPr>
        <w:rFonts w:ascii="Arial Black" w:hAnsi="Arial Black" w:cstheme="minorHAnsi"/>
        <w:b/>
      </w:rPr>
      <w:t>1700- 1730 (30m) &amp; 2000-2020 (20m)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72627646">
    <w:abstractNumId w:val="9"/>
  </w:num>
  <w:num w:numId="2" w16cid:durableId="336537716">
    <w:abstractNumId w:val="10"/>
  </w:num>
  <w:num w:numId="3" w16cid:durableId="117115432">
    <w:abstractNumId w:val="0"/>
  </w:num>
  <w:num w:numId="4" w16cid:durableId="1600023382">
    <w:abstractNumId w:val="5"/>
  </w:num>
  <w:num w:numId="5" w16cid:durableId="963391868">
    <w:abstractNumId w:val="3"/>
  </w:num>
  <w:num w:numId="6" w16cid:durableId="1446970362">
    <w:abstractNumId w:val="7"/>
  </w:num>
  <w:num w:numId="7" w16cid:durableId="1291089629">
    <w:abstractNumId w:val="1"/>
  </w:num>
  <w:num w:numId="8" w16cid:durableId="256408608">
    <w:abstractNumId w:val="12"/>
  </w:num>
  <w:num w:numId="9" w16cid:durableId="826940396">
    <w:abstractNumId w:val="4"/>
  </w:num>
  <w:num w:numId="10" w16cid:durableId="658729779">
    <w:abstractNumId w:val="11"/>
  </w:num>
  <w:num w:numId="11" w16cid:durableId="163936800">
    <w:abstractNumId w:val="6"/>
  </w:num>
  <w:num w:numId="12" w16cid:durableId="694582181">
    <w:abstractNumId w:val="2"/>
  </w:num>
  <w:num w:numId="13" w16cid:durableId="4426988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0E3D98"/>
    <w:rsid w:val="001022A6"/>
    <w:rsid w:val="00106D59"/>
    <w:rsid w:val="001075A9"/>
    <w:rsid w:val="00117831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51732"/>
    <w:rsid w:val="002A71B2"/>
    <w:rsid w:val="002E2EBB"/>
    <w:rsid w:val="003021EB"/>
    <w:rsid w:val="00304599"/>
    <w:rsid w:val="003119D6"/>
    <w:rsid w:val="003230CC"/>
    <w:rsid w:val="0032475F"/>
    <w:rsid w:val="00377312"/>
    <w:rsid w:val="00385CD6"/>
    <w:rsid w:val="003D2553"/>
    <w:rsid w:val="003D479A"/>
    <w:rsid w:val="003E1ACF"/>
    <w:rsid w:val="004321E0"/>
    <w:rsid w:val="00453F17"/>
    <w:rsid w:val="00456EF0"/>
    <w:rsid w:val="00461A18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947BD"/>
    <w:rsid w:val="006B00FD"/>
    <w:rsid w:val="006C67C7"/>
    <w:rsid w:val="006D3FD0"/>
    <w:rsid w:val="006E7FD6"/>
    <w:rsid w:val="0070566F"/>
    <w:rsid w:val="00714B7E"/>
    <w:rsid w:val="00723900"/>
    <w:rsid w:val="007622C3"/>
    <w:rsid w:val="00763F8A"/>
    <w:rsid w:val="007644A0"/>
    <w:rsid w:val="0077221F"/>
    <w:rsid w:val="007873BE"/>
    <w:rsid w:val="007963EC"/>
    <w:rsid w:val="007A532A"/>
    <w:rsid w:val="007B3FFE"/>
    <w:rsid w:val="007C5B85"/>
    <w:rsid w:val="007D12EA"/>
    <w:rsid w:val="007E36F0"/>
    <w:rsid w:val="00833511"/>
    <w:rsid w:val="00841AC8"/>
    <w:rsid w:val="008A6BDC"/>
    <w:rsid w:val="008C60B0"/>
    <w:rsid w:val="009010E7"/>
    <w:rsid w:val="009230E1"/>
    <w:rsid w:val="00932C5F"/>
    <w:rsid w:val="00937AE7"/>
    <w:rsid w:val="0098441E"/>
    <w:rsid w:val="00985F0B"/>
    <w:rsid w:val="009A3EA1"/>
    <w:rsid w:val="009B4F2F"/>
    <w:rsid w:val="009C26A0"/>
    <w:rsid w:val="009C4796"/>
    <w:rsid w:val="009D5671"/>
    <w:rsid w:val="009D7C38"/>
    <w:rsid w:val="009E1493"/>
    <w:rsid w:val="009F031B"/>
    <w:rsid w:val="009F4583"/>
    <w:rsid w:val="009F68FE"/>
    <w:rsid w:val="00A15972"/>
    <w:rsid w:val="00A36109"/>
    <w:rsid w:val="00A602EA"/>
    <w:rsid w:val="00A67A0C"/>
    <w:rsid w:val="00A72264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BF474F"/>
    <w:rsid w:val="00C10EA2"/>
    <w:rsid w:val="00C16BAC"/>
    <w:rsid w:val="00C20014"/>
    <w:rsid w:val="00C37FD6"/>
    <w:rsid w:val="00C5481B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50230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31C2"/>
    <w:rsid w:val="00E75B3E"/>
    <w:rsid w:val="00E76E1F"/>
    <w:rsid w:val="00E85BC0"/>
    <w:rsid w:val="00EC6FC6"/>
    <w:rsid w:val="00ED153C"/>
    <w:rsid w:val="00EE0AE2"/>
    <w:rsid w:val="00EE1334"/>
    <w:rsid w:val="00EE57A2"/>
    <w:rsid w:val="00F022E9"/>
    <w:rsid w:val="00F47867"/>
    <w:rsid w:val="00F66DD6"/>
    <w:rsid w:val="00F758D8"/>
    <w:rsid w:val="00FA59BA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B2FE73-3679-434F-9956-BE61E723B1F0}"/>
</file>

<file path=customXml/itemProps3.xml><?xml version="1.0" encoding="utf-8"?>
<ds:datastoreItem xmlns:ds="http://schemas.openxmlformats.org/officeDocument/2006/customXml" ds:itemID="{FF98207C-B261-4917-85B2-4E7404B0CFFF}"/>
</file>

<file path=customXml/itemProps4.xml><?xml version="1.0" encoding="utf-8"?>
<ds:datastoreItem xmlns:ds="http://schemas.openxmlformats.org/officeDocument/2006/customXml" ds:itemID="{9DE72173-A4B3-4D15-8170-4009233917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613</Words>
  <Characters>3412</Characters>
  <Application>Microsoft Office Word</Application>
  <DocSecurity>0</DocSecurity>
  <Lines>162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Mallika Patel</cp:lastModifiedBy>
  <cp:revision>14</cp:revision>
  <cp:lastPrinted>2024-02-11T07:04:00Z</cp:lastPrinted>
  <dcterms:created xsi:type="dcterms:W3CDTF">2024-04-24T06:54:00Z</dcterms:created>
  <dcterms:modified xsi:type="dcterms:W3CDTF">2025-03-23T23:22:00Z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550de5334752a05456fb75167a355177e316559153cb714f8f1594933f73ecad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61300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